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80" w:rsidRPr="00257E80" w:rsidRDefault="00272B81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7E80" w:rsidRPr="00257E80">
        <w:rPr>
          <w:rFonts w:ascii="Times New Roman" w:eastAsia="Times New Roman" w:hAnsi="Times New Roman" w:cs="Times New Roman"/>
          <w:sz w:val="20"/>
          <w:szCs w:val="20"/>
        </w:rPr>
        <w:t xml:space="preserve">Mẫu số 04: </w:t>
      </w:r>
      <w:r w:rsidR="00257E80"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Ban hành kèm theo Thông tư số 23/2014/TT-BLĐTBXH ngày 29 </w:t>
      </w:r>
      <w:r w:rsidR="00257E80" w:rsidRPr="00257E80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tháng</w:t>
      </w:r>
      <w:r w:rsidR="00257E80"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8 năm 2014 của Bộ Lao động - Thương binh và Xã hội hướng dẫn thực hiện một số điều của Nghị định số 03/2014/NĐ-CP</w:t>
      </w:r>
    </w:p>
    <w:tbl>
      <w:tblPr>
        <w:tblW w:w="0" w:type="auto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6943"/>
      </w:tblGrid>
      <w:tr w:rsidR="00257E80" w:rsidRPr="00257E80" w:rsidTr="0046619D">
        <w:trPr>
          <w:tblCellSpacing w:w="0" w:type="dxa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Ảnh chụp không quá 06 tháng, cỡ 04 x 06 cm, phông nền sáng, mắt nhìn thẳng, đầu để trần, không đeo kính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257E80" w:rsidRPr="00257E80" w:rsidTr="0046619D">
        <w:trPr>
          <w:trHeight w:val="898"/>
          <w:tblCellSpacing w:w="0" w:type="dxa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………, ngày….. tháng ….. năm….. </w:t>
            </w:r>
          </w:p>
        </w:tc>
      </w:tr>
    </w:tbl>
    <w:p w:rsidR="00257E80" w:rsidRPr="00257E80" w:rsidRDefault="00257E80" w:rsidP="00257E8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57E80" w:rsidRPr="00257E80" w:rsidRDefault="00257E80" w:rsidP="00257E8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PHIẾU ĐĂNG KÝ DỰ TUYỂN LAO ĐỘNG</w:t>
      </w:r>
    </w:p>
    <w:p w:rsidR="00257E80" w:rsidRPr="00257E80" w:rsidRDefault="00257E80" w:rsidP="0046619D">
      <w:pPr>
        <w:tabs>
          <w:tab w:val="left" w:leader="do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10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               Kính gửi:</w:t>
      </w:r>
      <w:bookmarkEnd w:id="1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7E8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57E80" w:rsidRPr="00257E80" w:rsidRDefault="00257E80" w:rsidP="0046619D">
      <w:pPr>
        <w:tabs>
          <w:tab w:val="left" w:leader="dot" w:pos="9072"/>
        </w:tabs>
        <w:spacing w:before="60" w:after="60" w:line="240" w:lineRule="auto"/>
        <w:ind w:left="184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6619D" w:rsidRDefault="0046619D" w:rsidP="00257E80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Họ và </w:t>
      </w:r>
      <w:r>
        <w:rPr>
          <w:rFonts w:ascii="Times New Roman" w:eastAsia="Times New Roman" w:hAnsi="Times New Roman" w:cs="Times New Roman"/>
          <w:sz w:val="26"/>
          <w:szCs w:val="26"/>
        </w:rPr>
        <w:t>tên (chữ in): …………………………………………</w:t>
      </w:r>
      <w:r w:rsidRPr="00257E80">
        <w:rPr>
          <w:rFonts w:ascii="Times New Roman" w:eastAsia="Times New Roman" w:hAnsi="Times New Roman" w:cs="Times New Roman"/>
          <w:sz w:val="26"/>
          <w:szCs w:val="26"/>
        </w:rPr>
        <w:t>Giới tính: 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Ngày, tháng, năm sinh: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Số </w:t>
      </w:r>
      <w:r>
        <w:rPr>
          <w:rFonts w:ascii="Times New Roman" w:eastAsia="Times New Roman" w:hAnsi="Times New Roman" w:cs="Times New Roman"/>
          <w:sz w:val="26"/>
          <w:szCs w:val="26"/>
        </w:rPr>
        <w:t>CMND</w:t>
      </w:r>
      <w:r w:rsidRPr="00257E80">
        <w:rPr>
          <w:rFonts w:ascii="Times New Roman" w:eastAsia="Times New Roman" w:hAnsi="Times New Roman" w:cs="Times New Roman"/>
          <w:sz w:val="26"/>
          <w:szCs w:val="26"/>
        </w:rPr>
        <w:t>/Hộ chiếu: 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…..</w:t>
      </w: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Ngày cấp: …../…</w:t>
      </w:r>
      <w:r>
        <w:rPr>
          <w:rFonts w:ascii="Times New Roman" w:eastAsia="Times New Roman" w:hAnsi="Times New Roman" w:cs="Times New Roman"/>
          <w:sz w:val="26"/>
          <w:szCs w:val="26"/>
        </w:rPr>
        <w:t>../……. Nơi cấp:………….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Dân tộc: …………………………………… Tôn giáo: 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Trình độ chuyên môn kỹ thuật: 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Bậc trình độ kỹ năng nghề (nếu có): 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Ngoại ngữ: …………………………………. Trình độ: 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Địa chỉ liên hệ: 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</w:t>
      </w:r>
    </w:p>
    <w:p w:rsidR="00257E80" w:rsidRPr="00257E80" w:rsidRDefault="00257E80" w:rsidP="0046619D">
      <w:pPr>
        <w:spacing w:before="60" w:after="6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Điện thoại: ………………….. Fax: ………………. E-mail: 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</w:t>
      </w:r>
    </w:p>
    <w:p w:rsidR="00257E80" w:rsidRPr="00257E80" w:rsidRDefault="00257E80" w:rsidP="0046619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I. Quá trình đào tạo (dạy nghề, trung cấp, cao đẳng, đại học trở lên)</w:t>
      </w:r>
    </w:p>
    <w:tbl>
      <w:tblPr>
        <w:tblW w:w="9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604"/>
        <w:gridCol w:w="2079"/>
        <w:gridCol w:w="2258"/>
        <w:gridCol w:w="2612"/>
      </w:tblGrid>
      <w:tr w:rsidR="00257E80" w:rsidRPr="00257E80" w:rsidTr="0046619D">
        <w:trPr>
          <w:tblCellSpacing w:w="0" w:type="dxa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 độ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257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Trường, cơ sở </w:t>
            </w:r>
          </w:p>
          <w:p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 tạo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257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Chuyên ngành </w:t>
            </w:r>
          </w:p>
          <w:p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 tạo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Bằng 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cấp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/chứng chỉ</w:t>
            </w:r>
          </w:p>
        </w:tc>
      </w:tr>
      <w:tr w:rsidR="00257E80" w:rsidRPr="00257E80" w:rsidTr="0046619D">
        <w:trPr>
          <w:trHeight w:val="745"/>
          <w:tblCellSpacing w:w="0" w:type="dxa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7E80" w:rsidRPr="00257E80" w:rsidTr="0046619D">
        <w:trPr>
          <w:trHeight w:val="684"/>
          <w:tblCellSpacing w:w="0" w:type="dxa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7E80" w:rsidRPr="00257E80" w:rsidTr="0046619D">
        <w:trPr>
          <w:trHeight w:val="695"/>
          <w:tblCellSpacing w:w="0" w:type="dxa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7E80" w:rsidRPr="00257E80" w:rsidTr="0046619D">
        <w:trPr>
          <w:trHeight w:val="677"/>
          <w:tblCellSpacing w:w="0" w:type="dxa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II. Quá trình làm việc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916"/>
        <w:gridCol w:w="3260"/>
        <w:gridCol w:w="2268"/>
      </w:tblGrid>
      <w:tr w:rsidR="00257E80" w:rsidRPr="00257E80" w:rsidTr="0046619D">
        <w:trPr>
          <w:trHeight w:val="824"/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46619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="004661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 làm việc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Thời gian làm việc 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(Từ tháng năm đến tháng năm)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Vị trí 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việc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làm</w:t>
            </w:r>
          </w:p>
        </w:tc>
      </w:tr>
      <w:tr w:rsidR="00257E80" w:rsidRPr="00257E80" w:rsidTr="00D06257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7E80" w:rsidRPr="00257E80" w:rsidTr="00D06257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7E80" w:rsidRPr="00257E80" w:rsidTr="00D06257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7E80" w:rsidRPr="00257E80" w:rsidTr="00D06257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257E80" w:rsidRPr="00257E80" w:rsidRDefault="00257E80" w:rsidP="0046619D">
      <w:pPr>
        <w:spacing w:before="120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III. Khả năng, sở trường</w:t>
      </w:r>
    </w:p>
    <w:p w:rsidR="00257E80" w:rsidRP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257E80" w:rsidRP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257E80" w:rsidRP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257E80" w:rsidRP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IV. Giấy tờ kèm theo</w:t>
      </w:r>
    </w:p>
    <w:p w:rsid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1. Bản sao văn bằng, chứng chỉ;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257E80" w:rsidRP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2. Giấy khám sức khỏe;</w:t>
      </w:r>
    </w:p>
    <w:p w:rsid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3. Các giấy tờ cần thiết khác theo quy định của pháp luật;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46619D" w:rsidRPr="00257E80" w:rsidRDefault="0046619D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:rsidR="00257E80" w:rsidRPr="00257E80" w:rsidRDefault="00257E80" w:rsidP="0046619D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4. Các giấy tờ thuộc đối tượng ưu tiên (nếu có).</w:t>
      </w:r>
    </w:p>
    <w:p w:rsidR="00257E80" w:rsidRDefault="00257E80" w:rsidP="0046619D">
      <w:pPr>
        <w:spacing w:before="60" w:after="6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Sau khi nghiên cứu nội dung thông báo tuyển lao động, tôi đăng ký dự tuyển vào vị trí việc làm: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……………………………………………………………………………...</w:t>
      </w:r>
    </w:p>
    <w:p w:rsidR="00257E80" w:rsidRPr="00257E80" w:rsidRDefault="00257E80" w:rsidP="0046619D">
      <w:pPr>
        <w:spacing w:before="60" w:after="6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Tôi xin cam đoan lời khai trên là đúng sự thật và thực hiện đúng các </w:t>
      </w:r>
      <w:r w:rsidRPr="00257E8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quy định</w:t>
      </w: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về tuyển lao động./.</w:t>
      </w:r>
    </w:p>
    <w:p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57E80" w:rsidRPr="00257E80" w:rsidTr="00257E8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đăng ký dự tuyển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(Ký và ghi rõ họ tên)</w:t>
            </w:r>
          </w:p>
        </w:tc>
      </w:tr>
    </w:tbl>
    <w:p w:rsidR="005E505C" w:rsidRPr="00257E80" w:rsidRDefault="005E505C">
      <w:pPr>
        <w:rPr>
          <w:rFonts w:ascii="Times New Roman" w:hAnsi="Times New Roman" w:cs="Times New Roman"/>
          <w:sz w:val="26"/>
          <w:szCs w:val="26"/>
        </w:rPr>
      </w:pPr>
    </w:p>
    <w:sectPr w:rsidR="005E505C" w:rsidRPr="00257E80" w:rsidSect="00257E8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6F" w:rsidRDefault="0063196F" w:rsidP="0046619D">
      <w:pPr>
        <w:spacing w:after="0" w:line="240" w:lineRule="auto"/>
      </w:pPr>
      <w:r>
        <w:separator/>
      </w:r>
    </w:p>
  </w:endnote>
  <w:endnote w:type="continuationSeparator" w:id="0">
    <w:p w:rsidR="0063196F" w:rsidRDefault="0063196F" w:rsidP="0046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6F" w:rsidRDefault="0063196F" w:rsidP="0046619D">
      <w:pPr>
        <w:spacing w:after="0" w:line="240" w:lineRule="auto"/>
      </w:pPr>
      <w:r>
        <w:separator/>
      </w:r>
    </w:p>
  </w:footnote>
  <w:footnote w:type="continuationSeparator" w:id="0">
    <w:p w:rsidR="0063196F" w:rsidRDefault="0063196F" w:rsidP="0046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80"/>
    <w:rsid w:val="00010F0E"/>
    <w:rsid w:val="00112FE3"/>
    <w:rsid w:val="001A4124"/>
    <w:rsid w:val="00257E80"/>
    <w:rsid w:val="00272B81"/>
    <w:rsid w:val="0046619D"/>
    <w:rsid w:val="005E505C"/>
    <w:rsid w:val="0063196F"/>
    <w:rsid w:val="00712E49"/>
    <w:rsid w:val="00D06257"/>
    <w:rsid w:val="00D43B95"/>
    <w:rsid w:val="00DE119B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BD1A1E-CE45-4231-BA2C-198A8E5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9D"/>
  </w:style>
  <w:style w:type="paragraph" w:styleId="Footer">
    <w:name w:val="footer"/>
    <w:basedOn w:val="Normal"/>
    <w:link w:val="FooterChar"/>
    <w:uiPriority w:val="99"/>
    <w:unhideWhenUsed/>
    <w:rsid w:val="0046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 Vo Hoa Khanh</cp:lastModifiedBy>
  <cp:revision>2</cp:revision>
  <cp:lastPrinted>2019-09-09T09:13:00Z</cp:lastPrinted>
  <dcterms:created xsi:type="dcterms:W3CDTF">2020-05-05T03:03:00Z</dcterms:created>
  <dcterms:modified xsi:type="dcterms:W3CDTF">2020-05-05T03:03:00Z</dcterms:modified>
</cp:coreProperties>
</file>