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AFA7" w14:textId="77777777" w:rsidR="00206F17" w:rsidRPr="00BC49AB" w:rsidRDefault="00206F17" w:rsidP="00206F17">
      <w:pPr>
        <w:pStyle w:val="Heading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49AB">
        <w:rPr>
          <w:rFonts w:ascii="Times New Roman" w:hAnsi="Times New Roman"/>
          <w:b/>
          <w:sz w:val="28"/>
          <w:szCs w:val="28"/>
        </w:rPr>
        <w:t>PHIẾU ĐĂNG KÝ HỘI NGHỊ</w:t>
      </w:r>
    </w:p>
    <w:p w14:paraId="19C86AD1" w14:textId="77777777" w:rsidR="00206F17" w:rsidRPr="00BC49AB" w:rsidRDefault="00206F17" w:rsidP="00206F17">
      <w:pPr>
        <w:pStyle w:val="Heading2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254E7">
        <w:rPr>
          <w:rFonts w:ascii="Times New Roman" w:hAnsi="Times New Roman"/>
          <w:i/>
          <w:sz w:val="26"/>
          <w:szCs w:val="26"/>
        </w:rPr>
        <w:t>Mạng lưới Chấn thương chỉnh hình - Lần thứ 23 tại Tp. Cao Lãnh - Đồng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254E7">
        <w:rPr>
          <w:rFonts w:ascii="Times New Roman" w:hAnsi="Times New Roman"/>
          <w:i/>
          <w:sz w:val="26"/>
          <w:szCs w:val="26"/>
        </w:rPr>
        <w:t>Tháp</w:t>
      </w:r>
    </w:p>
    <w:p w14:paraId="38B6A2E7" w14:textId="77777777" w:rsidR="00206F17" w:rsidRPr="00D66A47" w:rsidRDefault="00206F17" w:rsidP="00206F17">
      <w:pPr>
        <w:spacing w:after="120"/>
        <w:jc w:val="center"/>
        <w:rPr>
          <w:rFonts w:ascii="Times New Roman" w:hAnsi="Times New Roman"/>
          <w:b/>
          <w:szCs w:val="24"/>
        </w:rPr>
      </w:pPr>
    </w:p>
    <w:p w14:paraId="51943CA0" w14:textId="77777777" w:rsidR="00206F17" w:rsidRPr="00BC49AB" w:rsidRDefault="00206F17" w:rsidP="00206F17">
      <w:pPr>
        <w:tabs>
          <w:tab w:val="right" w:leader="dot" w:pos="9072"/>
        </w:tabs>
        <w:spacing w:before="120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>Địa chỉ</w:t>
      </w:r>
      <w:r>
        <w:rPr>
          <w:rFonts w:ascii="Times New Roman" w:hAnsi="Times New Roman"/>
          <w:sz w:val="26"/>
          <w:szCs w:val="26"/>
        </w:rPr>
        <w:t xml:space="preserve"> nhận thư mời</w:t>
      </w:r>
      <w:r w:rsidRPr="00BC49AB">
        <w:rPr>
          <w:rFonts w:ascii="Times New Roman" w:hAnsi="Times New Roman"/>
          <w:sz w:val="26"/>
          <w:szCs w:val="26"/>
        </w:rPr>
        <w:t xml:space="preserve">: </w:t>
      </w:r>
      <w:r w:rsidRPr="00BF357B">
        <w:rPr>
          <w:rFonts w:ascii="Times New Roman" w:hAnsi="Times New Roman"/>
          <w:sz w:val="16"/>
          <w:szCs w:val="16"/>
        </w:rPr>
        <w:tab/>
      </w:r>
    </w:p>
    <w:p w14:paraId="3EE6B59E" w14:textId="77777777" w:rsidR="00206F17" w:rsidRPr="00BC49AB" w:rsidRDefault="00206F17" w:rsidP="00206F17">
      <w:pPr>
        <w:spacing w:before="120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 xml:space="preserve">Điện thoại: </w:t>
      </w:r>
      <w:r w:rsidRPr="00BF357B">
        <w:rPr>
          <w:rFonts w:ascii="Times New Roman" w:hAnsi="Times New Roman"/>
          <w:sz w:val="16"/>
          <w:szCs w:val="16"/>
        </w:rPr>
        <w:t>………….………………………….</w:t>
      </w:r>
      <w:r w:rsidRPr="00BC49AB">
        <w:rPr>
          <w:rFonts w:ascii="Times New Roman" w:hAnsi="Times New Roman"/>
          <w:sz w:val="26"/>
          <w:szCs w:val="26"/>
        </w:rPr>
        <w:t xml:space="preserve"> E.mail:  </w:t>
      </w:r>
      <w:r w:rsidRPr="00BF357B">
        <w:rPr>
          <w:rFonts w:ascii="Times New Roman" w:hAnsi="Times New Roman"/>
          <w:sz w:val="16"/>
          <w:szCs w:val="16"/>
        </w:rPr>
        <w:t>…..……………………...……………………………………………….</w:t>
      </w:r>
    </w:p>
    <w:p w14:paraId="33D25307" w14:textId="77777777" w:rsidR="00206F17" w:rsidRDefault="00206F17" w:rsidP="00206F1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 xml:space="preserve">Quý Đại biểu vui lòng điền đầy đủ thông tin để ban tổ chức </w:t>
      </w:r>
      <w:r>
        <w:rPr>
          <w:rFonts w:ascii="Times New Roman" w:hAnsi="Times New Roman"/>
          <w:sz w:val="26"/>
          <w:szCs w:val="26"/>
        </w:rPr>
        <w:t xml:space="preserve">gửi thư mời đúng nơi nhận và </w:t>
      </w:r>
      <w:r w:rsidRPr="00BC49AB">
        <w:rPr>
          <w:rFonts w:ascii="Times New Roman" w:hAnsi="Times New Roman"/>
          <w:sz w:val="26"/>
          <w:szCs w:val="26"/>
        </w:rPr>
        <w:t>tiện</w:t>
      </w:r>
      <w:r>
        <w:rPr>
          <w:rFonts w:ascii="Times New Roman" w:hAnsi="Times New Roman"/>
          <w:sz w:val="26"/>
          <w:szCs w:val="26"/>
        </w:rPr>
        <w:t xml:space="preserve"> việc</w:t>
      </w:r>
      <w:r w:rsidRPr="00BC49AB">
        <w:rPr>
          <w:rFonts w:ascii="Times New Roman" w:hAnsi="Times New Roman"/>
          <w:sz w:val="26"/>
          <w:szCs w:val="26"/>
        </w:rPr>
        <w:t xml:space="preserve"> liên hệ tro</w:t>
      </w:r>
      <w:r>
        <w:rPr>
          <w:rFonts w:ascii="Times New Roman" w:hAnsi="Times New Roman"/>
          <w:sz w:val="26"/>
          <w:szCs w:val="26"/>
        </w:rPr>
        <w:t xml:space="preserve">ng quá trình tổ chức, </w:t>
      </w:r>
      <w:r w:rsidRPr="00BC49AB">
        <w:rPr>
          <w:rFonts w:ascii="Times New Roman" w:hAnsi="Times New Roman"/>
          <w:sz w:val="26"/>
          <w:szCs w:val="26"/>
        </w:rPr>
        <w:t>làm Giấy chứng nhận</w:t>
      </w:r>
      <w:r>
        <w:rPr>
          <w:rFonts w:ascii="Times New Roman" w:hAnsi="Times New Roman"/>
          <w:sz w:val="26"/>
          <w:szCs w:val="26"/>
        </w:rPr>
        <w:t xml:space="preserve"> tham dự Hội nghị.</w:t>
      </w:r>
    </w:p>
    <w:p w14:paraId="26C80B36" w14:textId="77777777" w:rsidR="00206F17" w:rsidRPr="00BC49AB" w:rsidRDefault="00206F17" w:rsidP="00206F17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14:paraId="6362DE06" w14:textId="77777777" w:rsidR="00206F17" w:rsidRPr="00BC49AB" w:rsidRDefault="00206F17" w:rsidP="00206F17">
      <w:pPr>
        <w:numPr>
          <w:ilvl w:val="0"/>
          <w:numId w:val="2"/>
        </w:numPr>
        <w:spacing w:before="120"/>
        <w:ind w:left="426"/>
        <w:rPr>
          <w:rFonts w:ascii="Times New Roman" w:hAnsi="Times New Roman"/>
          <w:b/>
          <w:sz w:val="26"/>
          <w:szCs w:val="26"/>
        </w:rPr>
      </w:pPr>
      <w:r w:rsidRPr="00BC49AB">
        <w:rPr>
          <w:rFonts w:ascii="Times New Roman" w:hAnsi="Times New Roman"/>
          <w:b/>
          <w:sz w:val="26"/>
          <w:szCs w:val="26"/>
        </w:rPr>
        <w:t xml:space="preserve">Đăng ký Đại biểu tham dự hội nghị: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420"/>
        <w:gridCol w:w="4394"/>
      </w:tblGrid>
      <w:tr w:rsidR="00206F17" w:rsidRPr="00BC49AB" w14:paraId="756ABC71" w14:textId="77777777" w:rsidTr="00222C5D">
        <w:tc>
          <w:tcPr>
            <w:tcW w:w="691" w:type="dxa"/>
          </w:tcPr>
          <w:p w14:paraId="62EC69FD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0" w:type="dxa"/>
          </w:tcPr>
          <w:p w14:paraId="22AAF8A3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Họ và tên đại biểu</w:t>
            </w:r>
          </w:p>
        </w:tc>
        <w:tc>
          <w:tcPr>
            <w:tcW w:w="4394" w:type="dxa"/>
          </w:tcPr>
          <w:p w14:paraId="14114402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</w:tr>
      <w:tr w:rsidR="00206F17" w:rsidRPr="00BC49AB" w14:paraId="448EE3BE" w14:textId="77777777" w:rsidTr="00222C5D">
        <w:tc>
          <w:tcPr>
            <w:tcW w:w="691" w:type="dxa"/>
          </w:tcPr>
          <w:p w14:paraId="1ACC3257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14:paraId="26B3EDAD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BSCKI. NGUYỄN VĂN A</w:t>
            </w:r>
          </w:p>
        </w:tc>
        <w:tc>
          <w:tcPr>
            <w:tcW w:w="4394" w:type="dxa"/>
          </w:tcPr>
          <w:p w14:paraId="5FB1D6EB" w14:textId="77777777" w:rsidR="00206F17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Bệnh viện Chấn Thương Chỉnh Hình -TP.HCM</w:t>
            </w:r>
          </w:p>
        </w:tc>
      </w:tr>
      <w:tr w:rsidR="00206F17" w:rsidRPr="00BC49AB" w14:paraId="3830B6E4" w14:textId="77777777" w:rsidTr="00222C5D">
        <w:tc>
          <w:tcPr>
            <w:tcW w:w="691" w:type="dxa"/>
          </w:tcPr>
          <w:p w14:paraId="38C3B8DB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14:paraId="47977250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8094F37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F17" w:rsidRPr="00BC49AB" w14:paraId="31E499FE" w14:textId="77777777" w:rsidTr="00222C5D">
        <w:tc>
          <w:tcPr>
            <w:tcW w:w="691" w:type="dxa"/>
          </w:tcPr>
          <w:p w14:paraId="3FE50E5D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14:paraId="5164CED7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35FEBC5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F17" w:rsidRPr="00BC49AB" w14:paraId="1056BC47" w14:textId="77777777" w:rsidTr="00222C5D">
        <w:tc>
          <w:tcPr>
            <w:tcW w:w="691" w:type="dxa"/>
          </w:tcPr>
          <w:p w14:paraId="29F46C4F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14:paraId="20EBCDAC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13DF117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F17" w:rsidRPr="00BC49AB" w14:paraId="595A0216" w14:textId="77777777" w:rsidTr="00222C5D">
        <w:tc>
          <w:tcPr>
            <w:tcW w:w="691" w:type="dxa"/>
          </w:tcPr>
          <w:p w14:paraId="6A8196C1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14:paraId="08815557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4B39B4F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D0EDE68" w14:textId="77777777" w:rsidR="00206F17" w:rsidRPr="00BC49AB" w:rsidRDefault="00206F17" w:rsidP="00206F17">
      <w:pPr>
        <w:tabs>
          <w:tab w:val="right" w:leader="dot" w:pos="5103"/>
          <w:tab w:val="right" w:leader="dot" w:pos="7088"/>
          <w:tab w:val="right" w:leader="dot" w:pos="9214"/>
        </w:tabs>
        <w:spacing w:before="120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14:paraId="6E772281" w14:textId="77777777" w:rsidR="00206F17" w:rsidRPr="00BC49AB" w:rsidRDefault="00206F17" w:rsidP="00206F17">
      <w:pPr>
        <w:numPr>
          <w:ilvl w:val="0"/>
          <w:numId w:val="2"/>
        </w:numPr>
        <w:spacing w:before="120"/>
        <w:ind w:left="426"/>
        <w:rPr>
          <w:rFonts w:ascii="Times New Roman" w:hAnsi="Times New Roman"/>
          <w:b/>
          <w:sz w:val="26"/>
          <w:szCs w:val="26"/>
        </w:rPr>
      </w:pPr>
      <w:r w:rsidRPr="00BC49AB">
        <w:rPr>
          <w:rFonts w:ascii="Times New Roman" w:hAnsi="Times New Roman"/>
          <w:b/>
          <w:sz w:val="26"/>
          <w:szCs w:val="26"/>
        </w:rPr>
        <w:t xml:space="preserve">Đăng ký báo cáo đề tài: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932"/>
        <w:gridCol w:w="2693"/>
        <w:gridCol w:w="2126"/>
      </w:tblGrid>
      <w:tr w:rsidR="00206F17" w:rsidRPr="00BC49AB" w14:paraId="437642B9" w14:textId="77777777" w:rsidTr="00222C5D">
        <w:tc>
          <w:tcPr>
            <w:tcW w:w="754" w:type="dxa"/>
          </w:tcPr>
          <w:p w14:paraId="6B73B043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32" w:type="dxa"/>
          </w:tcPr>
          <w:p w14:paraId="503DEEDA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2693" w:type="dxa"/>
          </w:tcPr>
          <w:p w14:paraId="73010C6A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Tên báo cáo viên</w:t>
            </w:r>
          </w:p>
        </w:tc>
        <w:tc>
          <w:tcPr>
            <w:tcW w:w="2126" w:type="dxa"/>
          </w:tcPr>
          <w:p w14:paraId="0A463BF1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bệnh viện</w:t>
            </w:r>
          </w:p>
        </w:tc>
      </w:tr>
      <w:tr w:rsidR="00206F17" w:rsidRPr="00BC49AB" w14:paraId="22FDC81E" w14:textId="77777777" w:rsidTr="00222C5D">
        <w:tc>
          <w:tcPr>
            <w:tcW w:w="754" w:type="dxa"/>
          </w:tcPr>
          <w:p w14:paraId="2AEA9990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2" w:type="dxa"/>
          </w:tcPr>
          <w:p w14:paraId="0511E170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A023B0A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29FAEB2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F17" w:rsidRPr="00BC49AB" w14:paraId="4F4AB6EE" w14:textId="77777777" w:rsidTr="00222C5D">
        <w:tc>
          <w:tcPr>
            <w:tcW w:w="754" w:type="dxa"/>
          </w:tcPr>
          <w:p w14:paraId="7CF2FE7C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2" w:type="dxa"/>
          </w:tcPr>
          <w:p w14:paraId="1119E837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9EE418D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4558136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F17" w:rsidRPr="00BC49AB" w14:paraId="727AD9F1" w14:textId="77777777" w:rsidTr="00222C5D">
        <w:tc>
          <w:tcPr>
            <w:tcW w:w="754" w:type="dxa"/>
          </w:tcPr>
          <w:p w14:paraId="005898CA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2" w:type="dxa"/>
          </w:tcPr>
          <w:p w14:paraId="61EA2611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EC34C37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54FD3BD" w14:textId="77777777" w:rsidR="00206F17" w:rsidRPr="00BC49AB" w:rsidRDefault="00206F17" w:rsidP="00222C5D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E07DC0C" w14:textId="77777777" w:rsidR="00206F17" w:rsidRPr="00636387" w:rsidRDefault="00206F17" w:rsidP="00206F17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>Đăng ký dự và gửi đề tài báo cáo về địa chỉ email:</w:t>
      </w:r>
      <w:r w:rsidRPr="00636387">
        <w:rPr>
          <w:rFonts w:ascii="Times New Roman" w:hAnsi="Times New Roman"/>
          <w:i/>
          <w:sz w:val="26"/>
          <w:szCs w:val="26"/>
        </w:rPr>
        <w:t xml:space="preserve"> </w:t>
      </w:r>
      <w:r w:rsidRPr="00636387">
        <w:rPr>
          <w:rFonts w:ascii="Times New Roman" w:hAnsi="Times New Roman"/>
          <w:sz w:val="26"/>
          <w:szCs w:val="26"/>
        </w:rPr>
        <w:t>phongcdt.bvctch@gmail.com</w:t>
      </w:r>
    </w:p>
    <w:p w14:paraId="3E91AEF9" w14:textId="77777777" w:rsidR="00206F17" w:rsidRPr="00636387" w:rsidRDefault="00206F17" w:rsidP="00206F17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 xml:space="preserve">Hoặc Phòng Chỉ đạo tuyến - Bệnh viện Chấn thương Chỉnh hình. </w:t>
      </w:r>
    </w:p>
    <w:p w14:paraId="75F24E9C" w14:textId="77777777" w:rsidR="00206F17" w:rsidRPr="00636387" w:rsidRDefault="00206F17" w:rsidP="00206F17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 xml:space="preserve">Số 929 Trần Hưng Đạo, phường 1, quận 5, Tp. Hồ Chí Minh. </w:t>
      </w:r>
    </w:p>
    <w:p w14:paraId="6BBEB3CD" w14:textId="77777777" w:rsidR="00206F17" w:rsidRPr="00636387" w:rsidRDefault="00206F17" w:rsidP="00206F17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>Điện thoại 028.39235789 - 0982747158.</w:t>
      </w:r>
    </w:p>
    <w:p w14:paraId="0E04A681" w14:textId="77777777" w:rsidR="00206F17" w:rsidRPr="00BC49AB" w:rsidRDefault="00206F17" w:rsidP="00206F17">
      <w:pPr>
        <w:numPr>
          <w:ilvl w:val="0"/>
          <w:numId w:val="1"/>
        </w:numPr>
        <w:spacing w:before="120"/>
        <w:ind w:left="426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Đơn vị đăng cai t</w:t>
      </w:r>
      <w:r w:rsidRPr="00BC49AB">
        <w:rPr>
          <w:rFonts w:ascii="Times New Roman" w:hAnsi="Times New Roman"/>
          <w:b/>
          <w:sz w:val="26"/>
          <w:szCs w:val="26"/>
          <w:lang w:val="fr-FR"/>
        </w:rPr>
        <w:t xml:space="preserve">ổ chức Hội nghị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mạng lưới - </w:t>
      </w:r>
      <w:r w:rsidRPr="00BC49AB">
        <w:rPr>
          <w:rFonts w:ascii="Times New Roman" w:hAnsi="Times New Roman"/>
          <w:b/>
          <w:sz w:val="26"/>
          <w:szCs w:val="26"/>
          <w:lang w:val="fr-FR"/>
        </w:rPr>
        <w:t xml:space="preserve">Lần </w:t>
      </w:r>
      <w:r>
        <w:rPr>
          <w:rFonts w:ascii="Times New Roman" w:hAnsi="Times New Roman"/>
          <w:b/>
          <w:sz w:val="26"/>
          <w:szCs w:val="26"/>
          <w:lang w:val="fr-FR"/>
        </w:rPr>
        <w:t>thứ 24</w:t>
      </w:r>
      <w:r w:rsidRPr="00BC49AB">
        <w:rPr>
          <w:rFonts w:ascii="Times New Roman" w:hAnsi="Times New Roman"/>
          <w:b/>
          <w:sz w:val="26"/>
          <w:szCs w:val="26"/>
          <w:lang w:val="fr-FR"/>
        </w:rPr>
        <w:t xml:space="preserve"> năm 202</w:t>
      </w:r>
      <w:r>
        <w:rPr>
          <w:rFonts w:ascii="Times New Roman" w:hAnsi="Times New Roman"/>
          <w:b/>
          <w:sz w:val="26"/>
          <w:szCs w:val="26"/>
          <w:lang w:val="fr-FR"/>
        </w:rPr>
        <w:t>1</w:t>
      </w:r>
      <w:r w:rsidRPr="00BC49AB">
        <w:rPr>
          <w:rFonts w:ascii="Times New Roman" w:hAnsi="Times New Roman"/>
          <w:sz w:val="26"/>
          <w:szCs w:val="26"/>
          <w:lang w:val="fr-FR"/>
        </w:rPr>
        <w:t>:</w:t>
      </w:r>
    </w:p>
    <w:p w14:paraId="63744D0C" w14:textId="77777777" w:rsidR="00206F17" w:rsidRPr="00BC49AB" w:rsidRDefault="00206F17" w:rsidP="00206F17">
      <w:pPr>
        <w:tabs>
          <w:tab w:val="right" w:leader="dot" w:pos="9214"/>
        </w:tabs>
        <w:spacing w:before="120" w:line="360" w:lineRule="auto"/>
        <w:rPr>
          <w:rFonts w:ascii="Times New Roman" w:hAnsi="Times New Roman"/>
          <w:sz w:val="16"/>
          <w:szCs w:val="16"/>
          <w:lang w:val="fr-FR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14:paraId="7FBCA94F" w14:textId="77777777" w:rsidR="00206F17" w:rsidRPr="00BC49AB" w:rsidRDefault="00206F17" w:rsidP="00206F17">
      <w:pPr>
        <w:tabs>
          <w:tab w:val="right" w:leader="dot" w:pos="9214"/>
        </w:tabs>
        <w:spacing w:before="120" w:line="360" w:lineRule="auto"/>
        <w:rPr>
          <w:rFonts w:ascii="Times New Roman" w:hAnsi="Times New Roman"/>
          <w:sz w:val="16"/>
          <w:szCs w:val="16"/>
          <w:lang w:val="fr-FR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14:paraId="03B847BF" w14:textId="77777777" w:rsidR="00206F17" w:rsidRPr="00BC49AB" w:rsidRDefault="00206F17" w:rsidP="00206F17">
      <w:pPr>
        <w:tabs>
          <w:tab w:val="right" w:leader="dot" w:pos="9214"/>
        </w:tabs>
        <w:spacing w:before="120" w:line="360" w:lineRule="auto"/>
        <w:rPr>
          <w:rFonts w:ascii="Times New Roman" w:hAnsi="Times New Roman"/>
          <w:sz w:val="16"/>
          <w:szCs w:val="16"/>
          <w:lang w:val="fr-FR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14:paraId="4FA50A3B" w14:textId="77777777" w:rsidR="00206F17" w:rsidRPr="00BC49AB" w:rsidRDefault="00206F17" w:rsidP="00206F17">
      <w:pPr>
        <w:spacing w:before="120"/>
        <w:rPr>
          <w:rFonts w:ascii="Times New Roman" w:hAnsi="Times New Roman"/>
          <w:sz w:val="16"/>
          <w:szCs w:val="16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14:paraId="09865AD8" w14:textId="77777777" w:rsidR="00344FE0" w:rsidRDefault="00B65A8A"/>
    <w:sectPr w:rsidR="00344FE0" w:rsidSect="0062042A">
      <w:footerReference w:type="default" r:id="rId7"/>
      <w:pgSz w:w="11907" w:h="16840" w:code="9"/>
      <w:pgMar w:top="1276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EED6" w14:textId="77777777" w:rsidR="00B65A8A" w:rsidRDefault="00B65A8A">
      <w:r>
        <w:separator/>
      </w:r>
    </w:p>
  </w:endnote>
  <w:endnote w:type="continuationSeparator" w:id="0">
    <w:p w14:paraId="52F27369" w14:textId="77777777" w:rsidR="00B65A8A" w:rsidRDefault="00B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VNI-Univ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7627" w14:textId="77777777" w:rsidR="00443F51" w:rsidRDefault="00206F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27B7FF9" w14:textId="77777777" w:rsidR="00443F51" w:rsidRDefault="00B65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B1E8" w14:textId="77777777" w:rsidR="00B65A8A" w:rsidRDefault="00B65A8A">
      <w:r>
        <w:separator/>
      </w:r>
    </w:p>
  </w:footnote>
  <w:footnote w:type="continuationSeparator" w:id="0">
    <w:p w14:paraId="47977DD3" w14:textId="77777777" w:rsidR="00B65A8A" w:rsidRDefault="00B6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BD82"/>
      </v:shape>
    </w:pict>
  </w:numPicBullet>
  <w:abstractNum w:abstractNumId="0" w15:restartNumberingAfterBreak="0">
    <w:nsid w:val="4DD64990"/>
    <w:multiLevelType w:val="hybridMultilevel"/>
    <w:tmpl w:val="B050A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03C5"/>
    <w:multiLevelType w:val="hybridMultilevel"/>
    <w:tmpl w:val="9B8482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17"/>
    <w:rsid w:val="001666B0"/>
    <w:rsid w:val="001A4F7E"/>
    <w:rsid w:val="00206F17"/>
    <w:rsid w:val="002705FC"/>
    <w:rsid w:val="003B78E5"/>
    <w:rsid w:val="00B65A8A"/>
    <w:rsid w:val="00BA1177"/>
    <w:rsid w:val="00BB1216"/>
    <w:rsid w:val="00C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A55D"/>
  <w15:chartTrackingRefBased/>
  <w15:docId w15:val="{C2937D3A-8212-4D81-B628-041436C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1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6F17"/>
    <w:pPr>
      <w:keepNext/>
      <w:outlineLvl w:val="0"/>
    </w:pPr>
    <w:rPr>
      <w:rFonts w:ascii="VNI-Univer" w:hAnsi="VNI-Univer"/>
      <w:sz w:val="36"/>
    </w:rPr>
  </w:style>
  <w:style w:type="paragraph" w:styleId="Heading2">
    <w:name w:val="heading 2"/>
    <w:basedOn w:val="Normal"/>
    <w:next w:val="Normal"/>
    <w:link w:val="Heading2Char"/>
    <w:qFormat/>
    <w:rsid w:val="00206F17"/>
    <w:pPr>
      <w:keepNext/>
      <w:jc w:val="center"/>
      <w:outlineLvl w:val="1"/>
    </w:pPr>
    <w:rPr>
      <w:rFonts w:ascii="VNI-Univer" w:hAnsi="VNI-Univer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F17"/>
    <w:rPr>
      <w:rFonts w:ascii="VNI-Univer" w:eastAsia="Times New Roman" w:hAnsi="VNI-Univer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206F17"/>
    <w:rPr>
      <w:rFonts w:ascii="VNI-Univer" w:eastAsia="Times New Roman" w:hAnsi="VNI-Univer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206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</dc:creator>
  <cp:keywords/>
  <dc:description/>
  <cp:lastModifiedBy>vohoakhanh@gmail.com</cp:lastModifiedBy>
  <cp:revision>2</cp:revision>
  <dcterms:created xsi:type="dcterms:W3CDTF">2020-01-31T08:41:00Z</dcterms:created>
  <dcterms:modified xsi:type="dcterms:W3CDTF">2020-01-31T08:41:00Z</dcterms:modified>
</cp:coreProperties>
</file>